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4E32" w14:textId="77777777" w:rsidR="00F639B3" w:rsidRPr="004902D5" w:rsidRDefault="00F639B3" w:rsidP="00F639B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14:paraId="3EBFA397" w14:textId="77777777" w:rsidR="00F639B3" w:rsidRPr="004902D5" w:rsidRDefault="00F639B3" w:rsidP="00F639B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58F3A003" w14:textId="77777777" w:rsidR="00F639B3" w:rsidRPr="004902D5" w:rsidRDefault="00F639B3" w:rsidP="00F639B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</w:t>
      </w:r>
      <w:r>
        <w:rPr>
          <w:b/>
          <w:color w:val="000000" w:themeColor="text1"/>
          <w:sz w:val="28"/>
          <w:szCs w:val="28"/>
          <w:lang w:val="vi-VN"/>
        </w:rPr>
        <w:t>THÁNG 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154E69DC" w14:textId="77777777" w:rsidR="00F639B3" w:rsidRPr="004902D5" w:rsidRDefault="00F639B3" w:rsidP="00F639B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>
        <w:rPr>
          <w:b/>
          <w:color w:val="000000" w:themeColor="text1"/>
          <w:sz w:val="28"/>
          <w:szCs w:val="28"/>
        </w:rPr>
        <w:t>30/09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</w:rPr>
        <w:t>04</w:t>
      </w:r>
      <w:r w:rsidRPr="004902D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F639B3" w:rsidRPr="004902D5" w14:paraId="3906B0DD" w14:textId="77777777" w:rsidTr="005C376B">
        <w:trPr>
          <w:trHeight w:val="563"/>
        </w:trPr>
        <w:tc>
          <w:tcPr>
            <w:tcW w:w="1800" w:type="dxa"/>
            <w:vAlign w:val="center"/>
          </w:tcPr>
          <w:p w14:paraId="7C3FDD6F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91ED439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EC073EF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82C80DF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0E58DE54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25604E7" w14:textId="77777777" w:rsidR="00F639B3" w:rsidRPr="004902D5" w:rsidRDefault="00F639B3" w:rsidP="005C376B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F639B3" w:rsidRPr="004902D5" w14:paraId="7E03FB11" w14:textId="77777777" w:rsidTr="005C376B">
        <w:trPr>
          <w:trHeight w:val="647"/>
        </w:trPr>
        <w:tc>
          <w:tcPr>
            <w:tcW w:w="1800" w:type="dxa"/>
            <w:vAlign w:val="center"/>
          </w:tcPr>
          <w:p w14:paraId="50BBE8CD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3DEDB23" w14:textId="77777777" w:rsidR="00F639B3" w:rsidRDefault="00F639B3" w:rsidP="005C376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Cô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trò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chuyện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với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trẻ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về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thói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quen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biết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chào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cô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giáo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ba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mẹ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khi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đến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lớp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27899F50" w14:textId="77777777" w:rsidR="00F639B3" w:rsidRDefault="00F639B3" w:rsidP="005C376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Nghe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5B1927B" w14:textId="77777777" w:rsidR="00F639B3" w:rsidRPr="005A70EC" w:rsidRDefault="00F639B3" w:rsidP="005C376B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Cô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trò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chuyện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với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trẻ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về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các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đồ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chơi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trong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lớp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684D7164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Cho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trẻ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chơi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các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đồ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chơi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trong</w:t>
            </w:r>
            <w:proofErr w:type="spellEnd"/>
            <w:r>
              <w:rPr>
                <w:rFonts w:cstheme="minorBid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 w:val="28"/>
              </w:rPr>
              <w:t>lớp</w:t>
            </w:r>
            <w:proofErr w:type="spellEnd"/>
            <w:r>
              <w:rPr>
                <w:rFonts w:cstheme="minorBidi"/>
                <w:color w:val="000000"/>
                <w:sz w:val="28"/>
              </w:rPr>
              <w:t>.</w:t>
            </w:r>
          </w:p>
        </w:tc>
      </w:tr>
      <w:tr w:rsidR="00F639B3" w:rsidRPr="004902D5" w14:paraId="336BA9AE" w14:textId="77777777" w:rsidTr="005C376B">
        <w:tc>
          <w:tcPr>
            <w:tcW w:w="1800" w:type="dxa"/>
            <w:vAlign w:val="center"/>
          </w:tcPr>
          <w:p w14:paraId="79C3B109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36B9BD5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Thổi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lông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2461412" w14:textId="77777777" w:rsidR="00F639B3" w:rsidRPr="00A444BA" w:rsidRDefault="00F639B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 xml:space="preserve">: Hai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44BA">
              <w:rPr>
                <w:color w:val="000000"/>
                <w:sz w:val="28"/>
                <w:szCs w:val="28"/>
              </w:rPr>
              <w:t>trước,vẫy</w:t>
            </w:r>
            <w:proofErr w:type="spellEnd"/>
            <w:proofErr w:type="gram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bơi</w:t>
            </w:r>
            <w:proofErr w:type="spellEnd"/>
          </w:p>
          <w:p w14:paraId="457CBA46" w14:textId="77777777" w:rsidR="00F639B3" w:rsidRPr="00A444BA" w:rsidRDefault="00F639B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Bụng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: Hai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proofErr w:type="gramStart"/>
            <w:r w:rsidRPr="00A444BA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D02F10F" w14:textId="77777777" w:rsidR="00F639B3" w:rsidRPr="00A444BA" w:rsidRDefault="00F639B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Ðua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>.</w:t>
            </w:r>
          </w:p>
          <w:p w14:paraId="54E6C04A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4BA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44BA">
              <w:rPr>
                <w:color w:val="000000"/>
                <w:sz w:val="28"/>
                <w:szCs w:val="28"/>
              </w:rPr>
              <w:t>chỗ</w:t>
            </w:r>
            <w:proofErr w:type="spellEnd"/>
            <w:r w:rsidRPr="00A444B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639B3" w:rsidRPr="004902D5" w14:paraId="07159FC8" w14:textId="77777777" w:rsidTr="005C376B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44594709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0070168" w14:textId="77777777" w:rsidR="00F639B3" w:rsidRPr="00FC3FFF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Đi theo hướng thẳng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1).</w:t>
            </w:r>
          </w:p>
        </w:tc>
        <w:tc>
          <w:tcPr>
            <w:tcW w:w="2451" w:type="dxa"/>
            <w:gridSpan w:val="2"/>
          </w:tcPr>
          <w:p w14:paraId="17CDC428" w14:textId="77777777" w:rsidR="00F639B3" w:rsidRPr="00FC3FFF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3FFF">
              <w:rPr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FC3FF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3FFF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FC3FF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Nặn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giun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14:paraId="4BEAF00C" w14:textId="77777777" w:rsidR="00F639B3" w:rsidRPr="000162BE" w:rsidRDefault="00F639B3" w:rsidP="005C376B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ể chuyện: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1).</w:t>
            </w:r>
          </w:p>
        </w:tc>
        <w:tc>
          <w:tcPr>
            <w:tcW w:w="2340" w:type="dxa"/>
          </w:tcPr>
          <w:p w14:paraId="0F07DB12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NBPB: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Màu xanh</w:t>
            </w:r>
          </w:p>
          <w:p w14:paraId="3B6C0BCB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B0D44CF" w14:textId="77777777" w:rsidR="00F639B3" w:rsidRPr="000162BE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HĐVĐV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Xâu hạt màu xanh</w:t>
            </w:r>
          </w:p>
        </w:tc>
      </w:tr>
      <w:tr w:rsidR="00F639B3" w:rsidRPr="004902D5" w14:paraId="1516C890" w14:textId="77777777" w:rsidTr="005C376B">
        <w:trPr>
          <w:trHeight w:val="1037"/>
        </w:trPr>
        <w:tc>
          <w:tcPr>
            <w:tcW w:w="1800" w:type="dxa"/>
            <w:vMerge/>
            <w:vAlign w:val="center"/>
          </w:tcPr>
          <w:p w14:paraId="639F6251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748BB323" w14:textId="77777777" w:rsidR="00F639B3" w:rsidRPr="00FC3FFF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Đọc thơ: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Yêu mẹ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2E642D44" w14:textId="77777777" w:rsidR="00F639B3" w:rsidRPr="00FC3FFF" w:rsidRDefault="00F639B3" w:rsidP="005C376B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C3FFF">
              <w:rPr>
                <w:b/>
                <w:color w:val="000000" w:themeColor="text1"/>
                <w:sz w:val="28"/>
                <w:szCs w:val="28"/>
              </w:rPr>
              <w:t>VĐTN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gà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3FFF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FC3FFF">
              <w:rPr>
                <w:color w:val="000000" w:themeColor="text1"/>
                <w:sz w:val="28"/>
                <w:szCs w:val="28"/>
              </w:rPr>
              <w:t>”.</w:t>
            </w:r>
          </w:p>
        </w:tc>
        <w:tc>
          <w:tcPr>
            <w:tcW w:w="2229" w:type="dxa"/>
          </w:tcPr>
          <w:p w14:paraId="542964BD" w14:textId="77777777" w:rsidR="00F639B3" w:rsidRPr="000162BE" w:rsidRDefault="00F639B3" w:rsidP="005C376B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94A4F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F94A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A4F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F94A4F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14:paraId="530A9B19" w14:textId="77777777" w:rsidR="00F639B3" w:rsidRPr="00F94A4F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thơ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F94A4F">
              <w:rPr>
                <w:color w:val="000000" w:themeColor="text1"/>
                <w:sz w:val="28"/>
                <w:szCs w:val="28"/>
              </w:rPr>
              <w:t xml:space="preserve">Con </w:t>
            </w:r>
            <w:proofErr w:type="spellStart"/>
            <w:r w:rsidRPr="00F94A4F">
              <w:rPr>
                <w:color w:val="000000" w:themeColor="text1"/>
                <w:sz w:val="28"/>
                <w:szCs w:val="28"/>
              </w:rPr>
              <w:t>cua</w:t>
            </w:r>
            <w:proofErr w:type="spellEnd"/>
            <w:r w:rsidRPr="00F94A4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14:paraId="58ECF243" w14:textId="77777777" w:rsidR="00F639B3" w:rsidRPr="00946472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</w:t>
            </w:r>
            <w:r w:rsidRPr="00946472">
              <w:rPr>
                <w:bCs/>
                <w:color w:val="000000" w:themeColor="text1"/>
                <w:sz w:val="28"/>
                <w:szCs w:val="28"/>
              </w:rPr>
              <w:t>ầm</w:t>
            </w:r>
            <w:proofErr w:type="spellEnd"/>
            <w:r w:rsidRPr="00946472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ly uống nước.</w:t>
            </w:r>
          </w:p>
        </w:tc>
      </w:tr>
      <w:tr w:rsidR="00F639B3" w:rsidRPr="004902D5" w14:paraId="3FC4495A" w14:textId="77777777" w:rsidTr="005C376B">
        <w:tc>
          <w:tcPr>
            <w:tcW w:w="1800" w:type="dxa"/>
            <w:vAlign w:val="center"/>
          </w:tcPr>
          <w:p w14:paraId="2618F616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26A55F31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3141B34B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búp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bê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0880B94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348EF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2348EF">
              <w:rPr>
                <w:b/>
                <w:color w:val="000000" w:themeColor="text1"/>
                <w:sz w:val="28"/>
                <w:szCs w:val="28"/>
              </w:rPr>
              <w:t xml:space="preserve"> NBPB: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lọ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E31039C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rào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xâu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348EF">
              <w:rPr>
                <w:color w:val="000000" w:themeColor="text1"/>
                <w:sz w:val="28"/>
                <w:szCs w:val="28"/>
              </w:rPr>
              <w:t>.</w:t>
            </w:r>
          </w:p>
          <w:p w14:paraId="79643F26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rỗng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5D79FF3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348EF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2348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2348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2348E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C1FEC98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348EF">
              <w:rPr>
                <w:b/>
                <w:color w:val="000000"/>
                <w:sz w:val="28"/>
                <w:szCs w:val="28"/>
              </w:rPr>
              <w:t>Góc</w:t>
            </w:r>
            <w:proofErr w:type="spellEnd"/>
            <w:r w:rsidRPr="002348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2348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b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639B3" w:rsidRPr="004902D5" w14:paraId="029B4229" w14:textId="77777777" w:rsidTr="005C376B">
        <w:tc>
          <w:tcPr>
            <w:tcW w:w="1800" w:type="dxa"/>
            <w:vAlign w:val="center"/>
          </w:tcPr>
          <w:p w14:paraId="683EDC22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4E8FE768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1AD5F92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bướm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3380EE5" w14:textId="77777777" w:rsidR="00F639B3" w:rsidRPr="002348EF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dân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1104">
              <w:rPr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141104">
              <w:rPr>
                <w:b/>
                <w:color w:val="000000"/>
                <w:sz w:val="28"/>
                <w:szCs w:val="28"/>
              </w:rPr>
              <w:t>:</w:t>
            </w:r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Kéo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cưa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lừa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xẻ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8A06380" w14:textId="77777777" w:rsidR="00F639B3" w:rsidRPr="00FB0BD9" w:rsidRDefault="00F639B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 xml:space="preserve"> kỹ năng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hẹp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>, đi theo hướng thẳng có mang vật trên tay.</w:t>
            </w:r>
          </w:p>
          <w:p w14:paraId="4C15FD17" w14:textId="77777777" w:rsidR="00F639B3" w:rsidRPr="00785B9B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Chơi các trò chơi trong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639B3" w:rsidRPr="004902D5" w14:paraId="418E9BC1" w14:textId="77777777" w:rsidTr="005C376B">
        <w:trPr>
          <w:trHeight w:val="416"/>
        </w:trPr>
        <w:tc>
          <w:tcPr>
            <w:tcW w:w="1800" w:type="dxa"/>
            <w:vAlign w:val="center"/>
          </w:tcPr>
          <w:p w14:paraId="1945DA77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27DACA38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F8C9FA9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0D5DDA7" w14:textId="77777777" w:rsidR="00F639B3" w:rsidRPr="002348EF" w:rsidRDefault="00F639B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gối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chỗ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. </w:t>
            </w:r>
          </w:p>
          <w:p w14:paraId="47A51F8B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 xml:space="preserve"> đi vệ sinh đúng nơi quy định.</w:t>
            </w:r>
          </w:p>
          <w:p w14:paraId="24B7E31A" w14:textId="77777777" w:rsidR="00F639B3" w:rsidRPr="00C01124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Cho trẻ làm quen với chế độ cơm và các loại thức ăn khác nhau.</w:t>
            </w:r>
          </w:p>
          <w:p w14:paraId="3D901A7D" w14:textId="77777777" w:rsidR="00F639B3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giấc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trưa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C54F02B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639B3" w:rsidRPr="004902D5" w14:paraId="1B3EDC81" w14:textId="77777777" w:rsidTr="005C376B">
        <w:tc>
          <w:tcPr>
            <w:tcW w:w="1800" w:type="dxa"/>
            <w:vAlign w:val="center"/>
          </w:tcPr>
          <w:p w14:paraId="16FA17CD" w14:textId="77777777" w:rsidR="00F639B3" w:rsidRPr="004902D5" w:rsidRDefault="00F639B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36FE167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Nghe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14:paraId="4626DC4C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14:paraId="5BDE2C12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: Con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gà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trống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chào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buổi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48EF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2348E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754D8DEB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nu </w:t>
            </w:r>
            <w:proofErr w:type="spellStart"/>
            <w:r>
              <w:rPr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nu </w:t>
            </w:r>
            <w:proofErr w:type="spellStart"/>
            <w:r>
              <w:rPr>
                <w:color w:val="000000"/>
                <w:sz w:val="28"/>
                <w:szCs w:val="28"/>
              </w:rPr>
              <w:t>nống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4A7957" w14:textId="77777777" w:rsidR="00F639B3" w:rsidRPr="004902D5" w:rsidRDefault="00F639B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31DD9F2" w14:textId="77777777" w:rsidR="00F639B3" w:rsidRPr="004902D5" w:rsidRDefault="00F639B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3BB19ED" w14:textId="77777777" w:rsidR="009B2571" w:rsidRDefault="009B2571"/>
    <w:sectPr w:rsidR="009B2571" w:rsidSect="00F639B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B3"/>
    <w:rsid w:val="00630772"/>
    <w:rsid w:val="009B2571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798F0E"/>
  <w15:chartTrackingRefBased/>
  <w15:docId w15:val="{1A43BDF7-9021-0849-A945-A141FCE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B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1</cp:revision>
  <dcterms:created xsi:type="dcterms:W3CDTF">2024-09-10T13:31:00Z</dcterms:created>
  <dcterms:modified xsi:type="dcterms:W3CDTF">2024-09-10T13:32:00Z</dcterms:modified>
</cp:coreProperties>
</file>